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3915E" w:rsidR="00380DB3" w:rsidRPr="0068293E" w:rsidRDefault="004D0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758EA" w:rsidR="00380DB3" w:rsidRPr="0068293E" w:rsidRDefault="004D0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C4D8D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59321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DEF5C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3D4E9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FB8BB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A487D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5CDA4" w:rsidR="00240DC4" w:rsidRPr="00B03D55" w:rsidRDefault="004D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A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8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4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F7F0C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00D78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8D2B6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F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2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D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0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9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1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8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2BEA1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B52BF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C31F8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0CCA2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43154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4F533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13719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8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7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5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F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2330A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8F134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A6448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17102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95347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40BD5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9C68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C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A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5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9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C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6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4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8325D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D45BD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0282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99DD2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4DF9C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126A8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91CE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1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9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E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8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3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4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7FFE3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875ED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7255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93B27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4F97B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46C19" w:rsidR="009A6C64" w:rsidRPr="00730585" w:rsidRDefault="004D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9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0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4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F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3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3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6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C98" w:rsidRPr="00B537C7" w:rsidRDefault="004D0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C9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