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4FAD5" w:rsidR="00380DB3" w:rsidRPr="0068293E" w:rsidRDefault="00BE3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E6DDE" w:rsidR="00380DB3" w:rsidRPr="0068293E" w:rsidRDefault="00BE3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2A55C" w:rsidR="00240DC4" w:rsidRPr="00B03D55" w:rsidRDefault="00BE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23651" w:rsidR="00240DC4" w:rsidRPr="00B03D55" w:rsidRDefault="00BE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EF81E" w:rsidR="00240DC4" w:rsidRPr="00B03D55" w:rsidRDefault="00BE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C0503" w:rsidR="00240DC4" w:rsidRPr="00B03D55" w:rsidRDefault="00BE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D8D16" w:rsidR="00240DC4" w:rsidRPr="00B03D55" w:rsidRDefault="00BE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00304" w:rsidR="00240DC4" w:rsidRPr="00B03D55" w:rsidRDefault="00BE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87F9A" w:rsidR="00240DC4" w:rsidRPr="00B03D55" w:rsidRDefault="00BE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9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1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3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0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9B116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DECA7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E36FC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D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4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1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B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C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0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9D4C5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A0DAB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2159A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DEED1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BDFBB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67F31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2227C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4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B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3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F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2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A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1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EB0B7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5BD43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4826C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76A11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3FC71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10474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02D79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E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A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C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C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8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4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D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BC41F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40C77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D3B1E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C2BAD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1A322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EF9C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AC1E3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F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1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4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C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B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D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4D97E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8E3FC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B9EAF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8C349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00734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24A30" w:rsidR="009A6C64" w:rsidRPr="00730585" w:rsidRDefault="00BE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5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8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F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3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8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1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A769D" w:rsidR="001835FB" w:rsidRPr="00DA1511" w:rsidRDefault="00BE3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5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32C" w:rsidRPr="00B537C7" w:rsidRDefault="00BE3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32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