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22F5E" w:rsidR="00380DB3" w:rsidRPr="0068293E" w:rsidRDefault="002D4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5DBF4" w:rsidR="00380DB3" w:rsidRPr="0068293E" w:rsidRDefault="002D4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E365C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01153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0F3CA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E71A0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3F71A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B3129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A3959" w:rsidR="00240DC4" w:rsidRPr="00B03D55" w:rsidRDefault="002D4A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3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1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F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9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208C3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6D570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F4F82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2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C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7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6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4B761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86431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3BF99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7C774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8A8C5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2DDF9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04A8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B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8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A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B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F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A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D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D582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58F7B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6154C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0C61F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17CEB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7CD4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92C7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E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B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D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2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8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2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9F60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98A3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698EA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CA80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54E60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61153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59FE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E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6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5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8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C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9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6C71D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311A1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4218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F5073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A4443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03BB" w:rsidR="009A6C64" w:rsidRPr="00730585" w:rsidRDefault="002D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8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D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9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1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B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A6C" w:rsidRPr="00B537C7" w:rsidRDefault="002D4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A6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