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C1C4F" w:rsidR="00380DB3" w:rsidRPr="0068293E" w:rsidRDefault="00E12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BAB92" w:rsidR="00380DB3" w:rsidRPr="0068293E" w:rsidRDefault="00E12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2224B" w:rsidR="00240DC4" w:rsidRPr="00B03D55" w:rsidRDefault="00E1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9EB62" w:rsidR="00240DC4" w:rsidRPr="00B03D55" w:rsidRDefault="00E1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15DBC" w:rsidR="00240DC4" w:rsidRPr="00B03D55" w:rsidRDefault="00E1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6AF0B" w:rsidR="00240DC4" w:rsidRPr="00B03D55" w:rsidRDefault="00E1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6388A" w:rsidR="00240DC4" w:rsidRPr="00B03D55" w:rsidRDefault="00E1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1D857" w:rsidR="00240DC4" w:rsidRPr="00B03D55" w:rsidRDefault="00E1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A132C" w:rsidR="00240DC4" w:rsidRPr="00B03D55" w:rsidRDefault="00E1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1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5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A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1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BDBA9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9C7E7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9CF95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F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7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0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B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6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6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D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2A91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99865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41FF7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E25E6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BB003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F20D2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02C34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A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8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B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C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A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C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A39C2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0C4BF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37FB1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A5A80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644E7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C2EE9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CE27C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6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8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6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E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E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0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9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C984E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AC92C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2D017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46119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F4CBB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9694F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BB305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B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4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5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E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F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9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F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769DD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A842A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7A764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AE9D3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59DB2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FC792" w:rsidR="009A6C64" w:rsidRPr="00730585" w:rsidRDefault="00E1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4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4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D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D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9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F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8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C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3C3" w:rsidRPr="00B537C7" w:rsidRDefault="00E12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3C3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