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4A818" w:rsidR="00380DB3" w:rsidRPr="0068293E" w:rsidRDefault="00903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363DD" w:rsidR="00380DB3" w:rsidRPr="0068293E" w:rsidRDefault="00903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F536E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4F58E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5C6B4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5E736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BE5EC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7AE79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26372" w:rsidR="00240DC4" w:rsidRPr="00B03D55" w:rsidRDefault="0090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A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6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5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E69C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9D7DF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63D9C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B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2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F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0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B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6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24790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DDBA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24BEA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9F6EB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70693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1414B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D3CDD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0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0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7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2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3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2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4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C866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F954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1883C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86B3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3369A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9DC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CE8FF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E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4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6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2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3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365BC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E0C9E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84C53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77402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EE81B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F311B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13E9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2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A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B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B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B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FA77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D73E1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A73C4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893E3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CD0A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3D4D1" w:rsidR="009A6C64" w:rsidRPr="00730585" w:rsidRDefault="0090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E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3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E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F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8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B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F7F" w:rsidRPr="00B537C7" w:rsidRDefault="00903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F7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