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6CCBA" w:rsidR="00380DB3" w:rsidRPr="0068293E" w:rsidRDefault="00BC3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8D56D" w:rsidR="00380DB3" w:rsidRPr="0068293E" w:rsidRDefault="00BC3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506AC" w:rsidR="00240DC4" w:rsidRPr="00B03D55" w:rsidRDefault="00BC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62B6D" w:rsidR="00240DC4" w:rsidRPr="00B03D55" w:rsidRDefault="00BC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DFA30" w:rsidR="00240DC4" w:rsidRPr="00B03D55" w:rsidRDefault="00BC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CF461" w:rsidR="00240DC4" w:rsidRPr="00B03D55" w:rsidRDefault="00BC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575CE" w:rsidR="00240DC4" w:rsidRPr="00B03D55" w:rsidRDefault="00BC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A5671" w:rsidR="00240DC4" w:rsidRPr="00B03D55" w:rsidRDefault="00BC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0ED3C" w:rsidR="00240DC4" w:rsidRPr="00B03D55" w:rsidRDefault="00BC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09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8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74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C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9D3AA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3DC91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699A6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1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7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3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E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9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1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1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2D36C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D953A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2230B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7DFF0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9078B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E8B25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6AF1B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5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2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7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6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3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C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8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234AC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70956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BCCAE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8D605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95078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41270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450C8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B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E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8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7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1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4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B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CEF0C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CA74E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08509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4CFF3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035F1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8D042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B5261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B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B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C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A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2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A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4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07591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4C060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D5CE1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1AB90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7CE94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92DC4" w:rsidR="009A6C64" w:rsidRPr="00730585" w:rsidRDefault="00BC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0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A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4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1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F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C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39B7A" w:rsidR="001835FB" w:rsidRPr="00DA1511" w:rsidRDefault="00BC3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A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AD3" w:rsidRPr="00B537C7" w:rsidRDefault="00BC3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AD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