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00C36" w:rsidR="00380DB3" w:rsidRPr="0068293E" w:rsidRDefault="008C0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90FD5" w:rsidR="00380DB3" w:rsidRPr="0068293E" w:rsidRDefault="008C0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DAE38" w:rsidR="00240DC4" w:rsidRPr="00B03D55" w:rsidRDefault="008C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99823" w:rsidR="00240DC4" w:rsidRPr="00B03D55" w:rsidRDefault="008C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09830" w:rsidR="00240DC4" w:rsidRPr="00B03D55" w:rsidRDefault="008C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71923" w:rsidR="00240DC4" w:rsidRPr="00B03D55" w:rsidRDefault="008C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3501D" w:rsidR="00240DC4" w:rsidRPr="00B03D55" w:rsidRDefault="008C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DC4E8" w:rsidR="00240DC4" w:rsidRPr="00B03D55" w:rsidRDefault="008C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F68C3" w:rsidR="00240DC4" w:rsidRPr="00B03D55" w:rsidRDefault="008C0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11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FD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8D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C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65647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09D09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17D60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8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0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A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D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8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5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3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DE401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E9DED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ABB1F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0A862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75A8A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C04A7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0AB10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0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D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9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8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9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B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F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89FC4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41D5D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BBFBD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2F3AC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B0ED5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27CCA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A415B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5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7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7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A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4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A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9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3216D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220B4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85787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8A648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B5384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ADA62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BD43C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6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D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2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F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F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8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9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24ADA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49814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635CC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48B48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4CC66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73649" w:rsidR="009A6C64" w:rsidRPr="00730585" w:rsidRDefault="008C0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54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E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A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A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0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2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A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F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C37" w:rsidRPr="00B537C7" w:rsidRDefault="008C0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C37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