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F49A3" w:rsidR="00380DB3" w:rsidRPr="0068293E" w:rsidRDefault="00D81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2643F" w:rsidR="00380DB3" w:rsidRPr="0068293E" w:rsidRDefault="00D81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B1F88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09EDC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26A0A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FB350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382AE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8994B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EA53B" w:rsidR="00240DC4" w:rsidRPr="00B03D55" w:rsidRDefault="00D81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C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7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0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9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F23CD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0A831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1126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7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B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0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9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D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1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9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492DD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60438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7E6E5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C9F28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A1F7F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AE2A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C0E70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3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C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7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E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2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8298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1C52E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4A76A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BBC9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EB0CD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A6592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07E5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A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6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7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E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1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7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7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85FFD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2EEB3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907AA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000E9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6BDA4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EE5E0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7A9EB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7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C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8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F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5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1849A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8292C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99931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F4C2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AEE10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59D3" w:rsidR="009A6C64" w:rsidRPr="00730585" w:rsidRDefault="00D81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6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A2D10" w:rsidR="001835FB" w:rsidRPr="00DA1511" w:rsidRDefault="00D81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0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6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B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2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5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7BA" w:rsidRPr="00B537C7" w:rsidRDefault="00D81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