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7A7E8" w:rsidR="00380DB3" w:rsidRPr="0068293E" w:rsidRDefault="00D06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45928" w:rsidR="00380DB3" w:rsidRPr="0068293E" w:rsidRDefault="00D06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67746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C2894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93D39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0E6B4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8C5DD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AC5CA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B73BF" w:rsidR="00240DC4" w:rsidRPr="00B03D55" w:rsidRDefault="00D0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D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2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C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4C743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A441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E38C2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C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C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2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B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D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4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CC14D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06721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44E57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7FB5F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E7F8B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AB2F5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43D4D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0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1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E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3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F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0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0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B5E3B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F6608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9CB7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27C8C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C3C69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9DAD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AF74E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A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A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A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0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6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B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E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8E724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97D69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90FE8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0454D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A93CB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E4166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66BEA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7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D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4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F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4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F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6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F00EA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153A4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7594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A965A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EA622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8836E" w:rsidR="009A6C64" w:rsidRPr="00730585" w:rsidRDefault="00D0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3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2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2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22653" w:rsidR="001835FB" w:rsidRPr="00DA1511" w:rsidRDefault="00D06D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6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8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6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3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D5B" w:rsidRPr="00B537C7" w:rsidRDefault="00D06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D5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