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A340A" w:rsidR="00380DB3" w:rsidRPr="0068293E" w:rsidRDefault="006F2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16818" w:rsidR="00380DB3" w:rsidRPr="0068293E" w:rsidRDefault="006F2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F4B7C" w:rsidR="00240DC4" w:rsidRPr="00B03D55" w:rsidRDefault="006F2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5000F" w:rsidR="00240DC4" w:rsidRPr="00B03D55" w:rsidRDefault="006F2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002EA" w:rsidR="00240DC4" w:rsidRPr="00B03D55" w:rsidRDefault="006F2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A2FFF" w:rsidR="00240DC4" w:rsidRPr="00B03D55" w:rsidRDefault="006F2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D3568" w:rsidR="00240DC4" w:rsidRPr="00B03D55" w:rsidRDefault="006F2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181B9" w:rsidR="00240DC4" w:rsidRPr="00B03D55" w:rsidRDefault="006F2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62372" w:rsidR="00240DC4" w:rsidRPr="00B03D55" w:rsidRDefault="006F2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32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3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90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3C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F3E06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AE9F9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098F5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C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7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5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E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B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E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8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163E2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9AB2B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4C2C5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10C7D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66466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04807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9368E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1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8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1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8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6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7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E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56D2A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2E3FC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B12A7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33C4B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7B59A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DA7DD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886F7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9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1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7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C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E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D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E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D542A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CCFD1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A242A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0B27A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4A51B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EF830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4C680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2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D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A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B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E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4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0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AD886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64307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08C14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C6158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0B3C2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FB83A" w:rsidR="009A6C64" w:rsidRPr="00730585" w:rsidRDefault="006F2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AC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1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6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A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F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C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B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3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5BE" w:rsidRPr="00B537C7" w:rsidRDefault="006F2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5B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