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1DB5A" w:rsidR="00380DB3" w:rsidRPr="0068293E" w:rsidRDefault="00627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51447" w:rsidR="00380DB3" w:rsidRPr="0068293E" w:rsidRDefault="00627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3D817" w:rsidR="00240DC4" w:rsidRPr="00B03D55" w:rsidRDefault="00627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D333D" w:rsidR="00240DC4" w:rsidRPr="00B03D55" w:rsidRDefault="00627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361E6" w:rsidR="00240DC4" w:rsidRPr="00B03D55" w:rsidRDefault="00627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0B5D0" w:rsidR="00240DC4" w:rsidRPr="00B03D55" w:rsidRDefault="00627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FA785" w:rsidR="00240DC4" w:rsidRPr="00B03D55" w:rsidRDefault="00627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98DD6" w:rsidR="00240DC4" w:rsidRPr="00B03D55" w:rsidRDefault="00627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5E7E6" w:rsidR="00240DC4" w:rsidRPr="00B03D55" w:rsidRDefault="00627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7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9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2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4F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C37E4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7F57A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455D0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A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C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1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8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1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C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4B572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5A962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AC61D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90DF1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DB0FA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90060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96FA5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1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F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E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8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B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0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C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3C632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38B19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6E853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9D1DC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F2F36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EADEA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0115F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7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C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B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4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2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2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7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26C6D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77D27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6113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AFEC6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8D16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C55CA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26707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6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9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B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C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C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4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7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819B7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C85BA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01AC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9E42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977E2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AEEA8" w:rsidR="009A6C64" w:rsidRPr="00730585" w:rsidRDefault="0062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9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F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2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F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B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8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2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3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3CA" w:rsidRPr="00B537C7" w:rsidRDefault="00627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3CA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