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52F64" w:rsidR="00380DB3" w:rsidRPr="0068293E" w:rsidRDefault="00091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EBA9A" w:rsidR="00380DB3" w:rsidRPr="0068293E" w:rsidRDefault="00091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E360F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78E07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756B3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4376B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8735B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140E0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78DF2" w:rsidR="00240DC4" w:rsidRPr="00B03D55" w:rsidRDefault="0009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9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7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C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E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4B826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4223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20CCA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C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A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9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B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1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FBEB3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714F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26209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BC844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944ED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4D6E2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37DE1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3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2CBA4" w:rsidR="001835FB" w:rsidRPr="00DA1511" w:rsidRDefault="0009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E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6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4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0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62DB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D25D5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0740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A89C8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FE0D8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B395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A171F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A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1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4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1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D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5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3EE2D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37FF8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BB68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5271B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37D9D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4CAD2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77C06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1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C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9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6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E7E15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69DB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EAA7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81237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6601E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2E00" w:rsidR="009A6C64" w:rsidRPr="00730585" w:rsidRDefault="0009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8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A7C54" w:rsidR="001835FB" w:rsidRPr="00DA1511" w:rsidRDefault="00091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2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4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F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2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5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D8D" w:rsidRPr="00B537C7" w:rsidRDefault="0009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1D8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