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FD72C" w:rsidR="00380DB3" w:rsidRPr="0068293E" w:rsidRDefault="00950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8744A" w:rsidR="00380DB3" w:rsidRPr="0068293E" w:rsidRDefault="00950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BA147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912DF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2F180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B6A3F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66494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C88D1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C9815" w:rsidR="00240DC4" w:rsidRPr="00B03D55" w:rsidRDefault="00950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2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7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3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6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550F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97B1A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4D4C8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1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C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F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E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4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4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3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53E69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6BCE3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BDCD0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F1AC7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5798E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77668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6B570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7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9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3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5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6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B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85A2E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7B347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E469D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9F492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8DB57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A747B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2E0B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8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8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3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3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3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390E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6853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D520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422D7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FCE5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DE6BD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D654B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B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6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9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9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8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9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3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920B3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080B8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828C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0DB9A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3A88B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7505F" w:rsidR="009A6C64" w:rsidRPr="00730585" w:rsidRDefault="00950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7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8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7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6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5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5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3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0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515" w:rsidRPr="00B537C7" w:rsidRDefault="00950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51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