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240AD" w:rsidR="00380DB3" w:rsidRPr="0068293E" w:rsidRDefault="00CB4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7F2A3" w:rsidR="00380DB3" w:rsidRPr="0068293E" w:rsidRDefault="00CB4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4629A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C6037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3F36E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F205C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0CA97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2019D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23694" w:rsidR="00240DC4" w:rsidRPr="00B03D55" w:rsidRDefault="00CB4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4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4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AFD22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DB32A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83427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F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6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2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0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D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F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1EB0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B4F3C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6D73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7DC8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4DCF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6C573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BE0E7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3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B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5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4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1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F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8B515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706D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38949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E8F0D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56C79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814CD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30123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7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0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6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2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2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F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F794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4A39B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1EAE3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70E9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50D18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CB089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D9CB2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2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C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1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4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D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6B9F9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A92E7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831CE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7C66D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C5653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022D" w:rsidR="009A6C64" w:rsidRPr="00730585" w:rsidRDefault="00CB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E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9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2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B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4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8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8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4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8BF" w:rsidRPr="00B537C7" w:rsidRDefault="00CB4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8B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