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90C11" w:rsidR="00380DB3" w:rsidRPr="0068293E" w:rsidRDefault="00D75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813C7" w:rsidR="00380DB3" w:rsidRPr="0068293E" w:rsidRDefault="00D75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47632" w:rsidR="00240DC4" w:rsidRPr="00B03D55" w:rsidRDefault="00D7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6CAEB" w:rsidR="00240DC4" w:rsidRPr="00B03D55" w:rsidRDefault="00D7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8030F" w:rsidR="00240DC4" w:rsidRPr="00B03D55" w:rsidRDefault="00D7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A29E2" w:rsidR="00240DC4" w:rsidRPr="00B03D55" w:rsidRDefault="00D7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601F2" w:rsidR="00240DC4" w:rsidRPr="00B03D55" w:rsidRDefault="00D7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C6616" w:rsidR="00240DC4" w:rsidRPr="00B03D55" w:rsidRDefault="00D7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62115" w:rsidR="00240DC4" w:rsidRPr="00B03D55" w:rsidRDefault="00D7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B9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FA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F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9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EFE7F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52D22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1DD0D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9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9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1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F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6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1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A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B4E7B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62EBF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6FDD0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F814F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3E450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35302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68694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E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C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4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0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A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4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5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05ACE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CBBEE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56D4E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3FEFF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CF54F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174C5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73A92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8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2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F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4B343" w:rsidR="001835FB" w:rsidRPr="00DA1511" w:rsidRDefault="00D75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B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9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E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F9340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6D030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B14CD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36FA8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968C1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5E487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48F80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0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D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9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F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4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C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1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21E23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DAD5D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E0D6E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C6C76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B6125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B3207" w:rsidR="009A6C64" w:rsidRPr="00730585" w:rsidRDefault="00D7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99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B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0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5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9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A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B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A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E9B" w:rsidRPr="00B537C7" w:rsidRDefault="00D75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E9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