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9CF75" w:rsidR="00380DB3" w:rsidRPr="0068293E" w:rsidRDefault="005B0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8E565" w:rsidR="00380DB3" w:rsidRPr="0068293E" w:rsidRDefault="005B0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1ECEB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5A48F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867EC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855CB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F8C16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43E43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8F3FD" w:rsidR="00240DC4" w:rsidRPr="00B03D55" w:rsidRDefault="005B0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5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7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D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0A13C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A4EB5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0A89B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1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9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6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A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1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12A25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5E27A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49AC8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9DE93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C86D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66C1E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29ADA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A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E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2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C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F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E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B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291DB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74788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3611F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5BB5F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4FD2C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82BC3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51080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2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0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1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1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1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3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DCBC5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C6D76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CF471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1C8AB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CA2DD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F4079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B151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F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0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A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B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0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9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5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70E16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8BD8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64941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4FC54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A0824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07540" w:rsidR="009A6C64" w:rsidRPr="00730585" w:rsidRDefault="005B0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9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CD813" w:rsidR="001835FB" w:rsidRPr="00DA1511" w:rsidRDefault="005B0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6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5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0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7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E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3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B21" w:rsidRPr="00B537C7" w:rsidRDefault="005B0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0B2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