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C5C01" w:rsidR="00380DB3" w:rsidRPr="0068293E" w:rsidRDefault="00C82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3C55C" w:rsidR="00380DB3" w:rsidRPr="0068293E" w:rsidRDefault="00C82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B04FF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89CFE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FCA77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4E0CD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F1614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46D81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D13FF" w:rsidR="00240DC4" w:rsidRPr="00B03D55" w:rsidRDefault="00C8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7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9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3A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5AF5C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3C109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BC7B0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8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9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D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5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F7F8E" w:rsidR="001835FB" w:rsidRPr="00DA1511" w:rsidRDefault="00C8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8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D36FB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7D9D0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877F3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A3E49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AE512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A5C30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938E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B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E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4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2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F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A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63BFE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EA37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AFA0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F822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11DF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2A2B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8CE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8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1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6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0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7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5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8D71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33899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A690C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CE7BB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8BF70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1ED44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E26F6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F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C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2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4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8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9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D1A8F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80FBB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7999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B8AC8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1A51C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321D9" w:rsidR="009A6C64" w:rsidRPr="00730585" w:rsidRDefault="00C8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7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0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0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1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8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8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6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E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C20" w:rsidRPr="00B537C7" w:rsidRDefault="00C8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C2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