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912E0" w:rsidR="00380DB3" w:rsidRPr="0068293E" w:rsidRDefault="00D568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58B9F" w:rsidR="00380DB3" w:rsidRPr="0068293E" w:rsidRDefault="00D568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C47A8" w:rsidR="00240DC4" w:rsidRPr="00B03D55" w:rsidRDefault="00D56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24DF3" w:rsidR="00240DC4" w:rsidRPr="00B03D55" w:rsidRDefault="00D56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A1623" w:rsidR="00240DC4" w:rsidRPr="00B03D55" w:rsidRDefault="00D56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EB4BE" w:rsidR="00240DC4" w:rsidRPr="00B03D55" w:rsidRDefault="00D56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F2E25" w:rsidR="00240DC4" w:rsidRPr="00B03D55" w:rsidRDefault="00D56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187CC" w:rsidR="00240DC4" w:rsidRPr="00B03D55" w:rsidRDefault="00D56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1D697" w:rsidR="00240DC4" w:rsidRPr="00B03D55" w:rsidRDefault="00D56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A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99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F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6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AFC2E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F0F31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C2B9F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8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5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3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6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9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6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2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B9836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C8098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D5CE4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96652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EE142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C4CCF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9DDA5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B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E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1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7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4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B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8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D138A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5DAC1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0175B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F1D5B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231B1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84C54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E6D80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3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5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C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6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9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4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B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ADA63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ACA9A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0AA7B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173FE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C1E20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D49D1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80F03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9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B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9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B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C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5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4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02CB9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5148A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CF6E7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017B3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164CB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3D3CD" w:rsidR="009A6C64" w:rsidRPr="00730585" w:rsidRDefault="00D5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9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0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1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8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A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4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1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C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8B0" w:rsidRPr="00B537C7" w:rsidRDefault="00D56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8B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