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764B2" w:rsidR="00380DB3" w:rsidRPr="0068293E" w:rsidRDefault="001E6D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B3BA4" w:rsidR="00380DB3" w:rsidRPr="0068293E" w:rsidRDefault="001E6D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2DE3A" w:rsidR="00240DC4" w:rsidRPr="00B03D55" w:rsidRDefault="001E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17F32" w:rsidR="00240DC4" w:rsidRPr="00B03D55" w:rsidRDefault="001E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D7AA0" w:rsidR="00240DC4" w:rsidRPr="00B03D55" w:rsidRDefault="001E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A9A44" w:rsidR="00240DC4" w:rsidRPr="00B03D55" w:rsidRDefault="001E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0501E" w:rsidR="00240DC4" w:rsidRPr="00B03D55" w:rsidRDefault="001E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1B131" w:rsidR="00240DC4" w:rsidRPr="00B03D55" w:rsidRDefault="001E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AA581" w:rsidR="00240DC4" w:rsidRPr="00B03D55" w:rsidRDefault="001E6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BE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34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E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8EBEC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9784A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2DCFC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136F1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D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6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C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F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8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4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5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C84F5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D4096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7EA1E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9C9C2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338DA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742A7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A217B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5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3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D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D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8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4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3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B80C7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19706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91689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C55FB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77CC2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7278A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330A7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8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B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2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B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A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4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E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D51FD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447E7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9417B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C1D6E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7F5B6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9AC94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2D338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F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7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1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1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A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E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D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ED27A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FAC9D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5E46F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EE538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DCD6B" w:rsidR="009A6C64" w:rsidRPr="00730585" w:rsidRDefault="001E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55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B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D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D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9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C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E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1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D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D10" w:rsidRPr="00B537C7" w:rsidRDefault="001E6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D1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