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A36B5" w:rsidR="00380DB3" w:rsidRPr="0068293E" w:rsidRDefault="00A80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F78A6" w:rsidR="00380DB3" w:rsidRPr="0068293E" w:rsidRDefault="00A80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3C0AD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801F0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ED592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9D9CC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DE276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9BAD1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F68E1" w:rsidR="00240DC4" w:rsidRPr="00B03D55" w:rsidRDefault="00A8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4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04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68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E666A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44DFA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12B16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AA601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7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A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6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B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0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F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4DB30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D8DFF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83FA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23217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19A8E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D4CD7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78437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9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D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A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8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00919" w:rsidR="001835FB" w:rsidRPr="00DA1511" w:rsidRDefault="00A80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9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8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71C53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EE5F9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70BEF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67641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8086E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B4577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582B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9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1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3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8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4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F3D42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DDC8E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D2ABF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33205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1DBAC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11F01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0D67D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E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3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D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2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5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F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1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4EDF4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E4617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9145C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6077F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0BAC4" w:rsidR="009A6C64" w:rsidRPr="00730585" w:rsidRDefault="00A8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0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1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9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3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F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A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9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2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D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472" w:rsidRPr="00B537C7" w:rsidRDefault="00A80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472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