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96C0E" w:rsidR="00380DB3" w:rsidRPr="0068293E" w:rsidRDefault="00121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97D8A" w:rsidR="00380DB3" w:rsidRPr="0068293E" w:rsidRDefault="00121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9C964" w:rsidR="00240DC4" w:rsidRPr="00B03D55" w:rsidRDefault="0012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98FCC" w:rsidR="00240DC4" w:rsidRPr="00B03D55" w:rsidRDefault="0012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31124" w:rsidR="00240DC4" w:rsidRPr="00B03D55" w:rsidRDefault="0012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CA8B4" w:rsidR="00240DC4" w:rsidRPr="00B03D55" w:rsidRDefault="0012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C49E1" w:rsidR="00240DC4" w:rsidRPr="00B03D55" w:rsidRDefault="0012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A0E1A" w:rsidR="00240DC4" w:rsidRPr="00B03D55" w:rsidRDefault="0012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EF6C7" w:rsidR="00240DC4" w:rsidRPr="00B03D55" w:rsidRDefault="0012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1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C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BB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58CED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5CE70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DB4AE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4BA15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7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5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8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C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D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9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3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A141A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7314A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B0A85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9D982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9364B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2F595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9FEA7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1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A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F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A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4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4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B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8CB32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659DC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31DFE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3690B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0A0CC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659EA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40873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8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2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2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1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5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4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4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7CAB2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D6BC6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2A39B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9B1F3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D4D9C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15417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608F3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7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C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B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C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7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3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2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71788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D1FC4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4A58F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531BB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E1A82" w:rsidR="009A6C64" w:rsidRPr="00730585" w:rsidRDefault="0012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DA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3D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E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8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0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1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B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9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8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657" w:rsidRPr="00B537C7" w:rsidRDefault="00121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65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B3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2019-12-12T15:31:00.0000000Z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