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2315E" w:rsidR="00380DB3" w:rsidRPr="0068293E" w:rsidRDefault="003C3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2C71B" w:rsidR="00380DB3" w:rsidRPr="0068293E" w:rsidRDefault="003C3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1B3DB" w:rsidR="00240DC4" w:rsidRPr="00B03D55" w:rsidRDefault="003C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B01D3" w:rsidR="00240DC4" w:rsidRPr="00B03D55" w:rsidRDefault="003C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0E9F8" w:rsidR="00240DC4" w:rsidRPr="00B03D55" w:rsidRDefault="003C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3175B" w:rsidR="00240DC4" w:rsidRPr="00B03D55" w:rsidRDefault="003C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29E46" w:rsidR="00240DC4" w:rsidRPr="00B03D55" w:rsidRDefault="003C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48C7E" w:rsidR="00240DC4" w:rsidRPr="00B03D55" w:rsidRDefault="003C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22C85" w:rsidR="00240DC4" w:rsidRPr="00B03D55" w:rsidRDefault="003C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D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FD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D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6932D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27B5A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A2661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4835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4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9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9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8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3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F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F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D86DD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4CBBB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6FDF6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3C46F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AF3A5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509D8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E6B8E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B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8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9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3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1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7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0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8B19B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66D56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64170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EB51B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1DBE7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6BB96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94E85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2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9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6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E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7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6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C53D6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C88F4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E3DDF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FBF18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04068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C02A8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4BD3E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9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E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8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2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3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E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C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4204A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7BAFD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85ADD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E9E36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042B1" w:rsidR="009A6C64" w:rsidRPr="00730585" w:rsidRDefault="003C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D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2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7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D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2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8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B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6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E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440" w:rsidRPr="00B537C7" w:rsidRDefault="003C3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44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