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351D9" w:rsidR="00380DB3" w:rsidRPr="0068293E" w:rsidRDefault="00B85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D7B95" w:rsidR="00380DB3" w:rsidRPr="0068293E" w:rsidRDefault="00B85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36DEB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F7246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FD3B5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7140C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25410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8C944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E3F64" w:rsidR="00240DC4" w:rsidRPr="00B03D55" w:rsidRDefault="00B8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5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AE31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43E7E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ABBC2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5A16F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7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9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C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9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E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1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5CC69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B1DAE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006B3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6D0B6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60296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0CC48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14E5D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F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E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19448" w:rsidR="001835FB" w:rsidRPr="00DA1511" w:rsidRDefault="00B85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1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E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9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8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A58D8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7E588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96F3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CA800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FA686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526B0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18C7A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F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D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A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5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4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A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7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AE289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DFE64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2A4EA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00D86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100A8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6E8B8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AC4DE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1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5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D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3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3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A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F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00AEF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CBBC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9A576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E5A9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67D8B" w:rsidR="009A6C64" w:rsidRPr="00730585" w:rsidRDefault="00B8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6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6D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566EA" w:rsidR="001835FB" w:rsidRPr="00DA1511" w:rsidRDefault="00B85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E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D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8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B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0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9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A16" w:rsidRPr="00B537C7" w:rsidRDefault="00B85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A1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