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95457" w:rsidR="00380DB3" w:rsidRPr="0068293E" w:rsidRDefault="00D01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25E03" w:rsidR="00380DB3" w:rsidRPr="0068293E" w:rsidRDefault="00D01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F583F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047E8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ECBA5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AFAC3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35115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FF8B5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F33F9" w:rsidR="00240DC4" w:rsidRPr="00B03D55" w:rsidRDefault="00D0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53641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CAAA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E9274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0C1FF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B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7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5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D2C20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69B5B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587CF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E4F07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4113D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688DC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1BDD2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2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2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7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A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6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D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632D5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94717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21832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23ECD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96B2E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733C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C9D11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9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6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0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1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C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91622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ADAEA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35815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243F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084E1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42A2F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6C7BF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2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C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C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B0195" w:rsidR="001835FB" w:rsidRPr="00DA1511" w:rsidRDefault="00D01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3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9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54322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521E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79A00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3348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D4B28" w:rsidR="009A6C64" w:rsidRPr="00730585" w:rsidRDefault="00D0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B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8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D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7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B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9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9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4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C5E" w:rsidRPr="00B537C7" w:rsidRDefault="00D01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C5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