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EA8AE" w:rsidR="00380DB3" w:rsidRPr="0068293E" w:rsidRDefault="00E25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26395" w:rsidR="00380DB3" w:rsidRPr="0068293E" w:rsidRDefault="00E25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BD91B" w:rsidR="00240DC4" w:rsidRPr="00B03D55" w:rsidRDefault="00E2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CD011" w:rsidR="00240DC4" w:rsidRPr="00B03D55" w:rsidRDefault="00E2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7CC1E" w:rsidR="00240DC4" w:rsidRPr="00B03D55" w:rsidRDefault="00E2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4E0A6" w:rsidR="00240DC4" w:rsidRPr="00B03D55" w:rsidRDefault="00E2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5452D" w:rsidR="00240DC4" w:rsidRPr="00B03D55" w:rsidRDefault="00E2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5B191" w:rsidR="00240DC4" w:rsidRPr="00B03D55" w:rsidRDefault="00E2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3165E" w:rsidR="00240DC4" w:rsidRPr="00B03D55" w:rsidRDefault="00E2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33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2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6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01A11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6EAFA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1FE92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F93A2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3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6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B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4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1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F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F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1C57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604D3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C6008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35BDE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3EA59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A1F1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104F5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9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C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8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2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8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7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F4DDF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B22FE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BF788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A94AD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E96A6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3AE05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9BBA9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B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A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6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6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7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1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FF416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E7926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7C3E6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0FF1C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5A9DA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90CF8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29849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3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A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3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7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1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3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9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3DF1E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D44DB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9FD55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6ADA5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A8ED8" w:rsidR="009A6C64" w:rsidRPr="00730585" w:rsidRDefault="00E2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9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6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3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211E2" w:rsidR="001835FB" w:rsidRPr="00DA1511" w:rsidRDefault="00E25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8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0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6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4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5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565" w:rsidRPr="00B537C7" w:rsidRDefault="00E25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565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