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E8F40" w:rsidR="00380DB3" w:rsidRPr="0068293E" w:rsidRDefault="00043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F2D4C" w:rsidR="00380DB3" w:rsidRPr="0068293E" w:rsidRDefault="00043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1D32C" w:rsidR="00240DC4" w:rsidRPr="00B03D55" w:rsidRDefault="00043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D71D6" w:rsidR="00240DC4" w:rsidRPr="00B03D55" w:rsidRDefault="00043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5FEA3" w:rsidR="00240DC4" w:rsidRPr="00B03D55" w:rsidRDefault="00043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0FF60" w:rsidR="00240DC4" w:rsidRPr="00B03D55" w:rsidRDefault="00043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E7F66" w:rsidR="00240DC4" w:rsidRPr="00B03D55" w:rsidRDefault="00043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05718" w:rsidR="00240DC4" w:rsidRPr="00B03D55" w:rsidRDefault="00043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6AC00" w:rsidR="00240DC4" w:rsidRPr="00B03D55" w:rsidRDefault="00043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9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1A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8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30167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55584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55F6B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C5CD3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4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C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0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9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E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A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2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D0303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B6294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ABA7E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03C98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5146E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375B5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5CE9A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9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1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1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1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D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7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3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E465F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A0769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A409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C8360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B8D9A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BF73A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A887E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E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B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9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8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4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8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3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20489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42D29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2FEFB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BE10B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CD821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D8B5F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60AB9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5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5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C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5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C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8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6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00D11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00AEE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DAA67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D8B0B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0DE92" w:rsidR="009A6C64" w:rsidRPr="00730585" w:rsidRDefault="00043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9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9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1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0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F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B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7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2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F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EF4" w:rsidRPr="00B537C7" w:rsidRDefault="00043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EF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