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B04D4" w:rsidR="00380DB3" w:rsidRPr="0068293E" w:rsidRDefault="00EC6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0FE44" w:rsidR="00380DB3" w:rsidRPr="0068293E" w:rsidRDefault="00EC6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C1560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DD4FA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316D8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70333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25678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AFEDC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3030D" w:rsidR="00240DC4" w:rsidRPr="00B03D55" w:rsidRDefault="00EC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7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3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72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017D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1C95D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90CAE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FA8F2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8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D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D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6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8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3C508" w:rsidR="001835FB" w:rsidRPr="00DA1511" w:rsidRDefault="00EC6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EDD7F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06D87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5FA24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D077E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05B9E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F4BEC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0B916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4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6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5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7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0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9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DA51A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FD439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9BEE4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9EFA2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60C4F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50870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134EA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3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D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D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B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2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1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7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DF26E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21BF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3EC9A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E2E4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D056E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66AF0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DF9EF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A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4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8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D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5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1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A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A19F7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EEF96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EC6F2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D742A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E1FA1" w:rsidR="009A6C64" w:rsidRPr="00730585" w:rsidRDefault="00EC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C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9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A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3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E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0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7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6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FAE" w:rsidRPr="00B537C7" w:rsidRDefault="00EC6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FAE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