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E2F01" w:rsidR="00380DB3" w:rsidRPr="0068293E" w:rsidRDefault="007A7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85CA0" w:rsidR="00380DB3" w:rsidRPr="0068293E" w:rsidRDefault="007A7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47652" w:rsidR="00240DC4" w:rsidRPr="00B03D55" w:rsidRDefault="007A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F0692" w:rsidR="00240DC4" w:rsidRPr="00B03D55" w:rsidRDefault="007A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D570C" w:rsidR="00240DC4" w:rsidRPr="00B03D55" w:rsidRDefault="007A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C64FC" w:rsidR="00240DC4" w:rsidRPr="00B03D55" w:rsidRDefault="007A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A9B7A" w:rsidR="00240DC4" w:rsidRPr="00B03D55" w:rsidRDefault="007A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8E055" w:rsidR="00240DC4" w:rsidRPr="00B03D55" w:rsidRDefault="007A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D4E78" w:rsidR="00240DC4" w:rsidRPr="00B03D55" w:rsidRDefault="007A7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62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16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E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4246B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F6117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150E3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1B28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6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B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7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5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C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8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A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8BD91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FD4E6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E4615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E831A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E9B22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43614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574A6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D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7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3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8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2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B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8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7B9BC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2A847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56BD6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13432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39656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27AAC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FF092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D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E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6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C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B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9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C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6DF0F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2CC95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06994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07983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763F6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967D2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B37F0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8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F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F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2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2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0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D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EA018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DDEAD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52A57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D075A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F3B31" w:rsidR="009A6C64" w:rsidRPr="00730585" w:rsidRDefault="007A7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6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C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0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609F2" w:rsidR="001835FB" w:rsidRPr="00DA1511" w:rsidRDefault="007A7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6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F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E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0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B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9E9" w:rsidRPr="00B537C7" w:rsidRDefault="007A7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9E9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