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AD836" w:rsidR="00380DB3" w:rsidRPr="0068293E" w:rsidRDefault="00771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6E0BB" w:rsidR="00380DB3" w:rsidRPr="0068293E" w:rsidRDefault="00771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B0D34" w:rsidR="00240DC4" w:rsidRPr="00B03D55" w:rsidRDefault="0077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D1EF1" w:rsidR="00240DC4" w:rsidRPr="00B03D55" w:rsidRDefault="0077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92685" w:rsidR="00240DC4" w:rsidRPr="00B03D55" w:rsidRDefault="0077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61639" w:rsidR="00240DC4" w:rsidRPr="00B03D55" w:rsidRDefault="0077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EFDD0" w:rsidR="00240DC4" w:rsidRPr="00B03D55" w:rsidRDefault="0077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323D7" w:rsidR="00240DC4" w:rsidRPr="00B03D55" w:rsidRDefault="0077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9F575" w:rsidR="00240DC4" w:rsidRPr="00B03D55" w:rsidRDefault="00771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8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3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86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C52A4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D86E1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EF211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C44F5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C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9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D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B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C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9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E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A022F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B6E27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EAB02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FB905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633CB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DB27D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0FE4C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2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D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3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9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D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5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8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434F6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6107B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ED19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A3B44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75D83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3BF4E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754EC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0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2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0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0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B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E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1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E0E92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0BAD0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833F1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A7DFE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6ED87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82D6A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B8F60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1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B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D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0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3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2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8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DAA29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4B5E7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35157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AB1FA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A756A" w:rsidR="009A6C64" w:rsidRPr="00730585" w:rsidRDefault="00771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D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7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5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3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4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A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7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F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3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68D" w:rsidRPr="00B537C7" w:rsidRDefault="00771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68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