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19CFF" w:rsidR="00380DB3" w:rsidRPr="0068293E" w:rsidRDefault="007B4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C0CCA" w:rsidR="00380DB3" w:rsidRPr="0068293E" w:rsidRDefault="007B4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9EBC29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A25B9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A62CA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69363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5FC89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5622A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AFE0B" w:rsidR="00240DC4" w:rsidRPr="00B03D55" w:rsidRDefault="007B4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34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08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A8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2FE16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A6836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F6ECD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CFAF4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8C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A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A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A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C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A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4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36FBA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06FC1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8F81F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76A6F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ECDB8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B2FAC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4A247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21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C3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9190D" w:rsidR="001835FB" w:rsidRPr="00DA1511" w:rsidRDefault="007B4E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A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6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0C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24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4C32D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FCA99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522A1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60493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4CFB2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41ECD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67FEC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0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5C2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E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1A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60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0E7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6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74867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CF284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283B40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28E3E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0CCB1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BC7A6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002371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1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0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5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7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98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6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C6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29F37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DC97F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BB80F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3828D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9A3A0" w:rsidR="009A6C64" w:rsidRPr="00730585" w:rsidRDefault="007B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A0C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4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2F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7D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1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41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7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F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B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E38" w:rsidRPr="00B537C7" w:rsidRDefault="007B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8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E38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