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6EECA" w:rsidR="00380DB3" w:rsidRPr="0068293E" w:rsidRDefault="004E5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41195" w:rsidR="00380DB3" w:rsidRPr="0068293E" w:rsidRDefault="004E5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E8175" w:rsidR="00240DC4" w:rsidRPr="00B03D55" w:rsidRDefault="004E5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3454A" w:rsidR="00240DC4" w:rsidRPr="00B03D55" w:rsidRDefault="004E5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ADFCE" w:rsidR="00240DC4" w:rsidRPr="00B03D55" w:rsidRDefault="004E5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10F35" w:rsidR="00240DC4" w:rsidRPr="00B03D55" w:rsidRDefault="004E5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733B2" w:rsidR="00240DC4" w:rsidRPr="00B03D55" w:rsidRDefault="004E5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CAAB8" w:rsidR="00240DC4" w:rsidRPr="00B03D55" w:rsidRDefault="004E5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EB7C5" w:rsidR="00240DC4" w:rsidRPr="00B03D55" w:rsidRDefault="004E5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3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55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31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A1E97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B6859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2EAC6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C27DC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6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9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1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4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F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5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2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71EE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E62F6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931A5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DDAA3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85DCC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A378C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E651B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1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7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2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9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3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1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9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C11CC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9E6A9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99328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6E5D6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AEFC5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92F76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124B2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3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2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F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C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D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E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9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13F94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29AC8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24987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475E1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4AAB6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3265D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A0461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0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8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B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A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5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3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6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BD98B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92296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EEF7E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52F43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8E2E2" w:rsidR="009A6C64" w:rsidRPr="00730585" w:rsidRDefault="004E5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ED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F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5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0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6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2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8F93F" w:rsidR="001835FB" w:rsidRPr="00DA1511" w:rsidRDefault="004E5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7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0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C3D" w:rsidRPr="00B537C7" w:rsidRDefault="004E5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C3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