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1AB96" w:rsidR="00380DB3" w:rsidRPr="0068293E" w:rsidRDefault="000A6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E2644" w:rsidR="00380DB3" w:rsidRPr="0068293E" w:rsidRDefault="000A6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D131D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3C3BE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ABF3C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B56FB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801E4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6470D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BAFD8" w:rsidR="00240DC4" w:rsidRPr="00B03D55" w:rsidRDefault="000A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E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06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F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48AAF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83AC6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B6D6B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5DD19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1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D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8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9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3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1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F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4E7C1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DF444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5D400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A29F7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C378E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2E6B4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BDE69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B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2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8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B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9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0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59BA7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107F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45F3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7DF9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3338F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10A6A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F5378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B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E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D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9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1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952A1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93FD1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A8021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D4245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90052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11EA5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85EA4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3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1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4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E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1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3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00896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A0C13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BB659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61E2B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3C671" w:rsidR="009A6C64" w:rsidRPr="00730585" w:rsidRDefault="000A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1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A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6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E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F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0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0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F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F57" w:rsidRPr="00B537C7" w:rsidRDefault="000A6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F5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