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2AB5E" w:rsidR="00380DB3" w:rsidRPr="0068293E" w:rsidRDefault="008D62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F4EC0" w:rsidR="00380DB3" w:rsidRPr="0068293E" w:rsidRDefault="008D62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5C210" w:rsidR="00240DC4" w:rsidRPr="00B03D55" w:rsidRDefault="008D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E869D" w:rsidR="00240DC4" w:rsidRPr="00B03D55" w:rsidRDefault="008D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A9E67" w:rsidR="00240DC4" w:rsidRPr="00B03D55" w:rsidRDefault="008D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00FD1" w:rsidR="00240DC4" w:rsidRPr="00B03D55" w:rsidRDefault="008D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97B00" w:rsidR="00240DC4" w:rsidRPr="00B03D55" w:rsidRDefault="008D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18350" w:rsidR="00240DC4" w:rsidRPr="00B03D55" w:rsidRDefault="008D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0E225" w:rsidR="00240DC4" w:rsidRPr="00B03D55" w:rsidRDefault="008D6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D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D2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66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05D2F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8E86D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BEEE7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5B69B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E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3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B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3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9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8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B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181C2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F10D4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E7FB0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4BDA2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98473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0DBEC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5F8A9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B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5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5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B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A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1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1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B77FE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3DABF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4E7D7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36613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48BCF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172E9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48F16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7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B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E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FE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4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1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2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2B26D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BD349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AE0ED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BE7BB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0EA8E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4B5FC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3E6D7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3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5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3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5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3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6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48AE0" w:rsidR="001835FB" w:rsidRPr="00DA1511" w:rsidRDefault="008D6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BA0D1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BD741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BC83D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78149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65342" w:rsidR="009A6C64" w:rsidRPr="00730585" w:rsidRDefault="008D6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F8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2A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5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D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D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7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4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A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4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23F" w:rsidRPr="00B537C7" w:rsidRDefault="008D6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23F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