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7DCFC" w:rsidR="00380DB3" w:rsidRPr="0068293E" w:rsidRDefault="008A0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D72CF" w:rsidR="00380DB3" w:rsidRPr="0068293E" w:rsidRDefault="008A0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C55B4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A3FF8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92FAB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E2DC1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D9825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19FB7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07834" w:rsidR="00240DC4" w:rsidRPr="00B03D55" w:rsidRDefault="008A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A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2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32933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3568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64455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FC869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3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A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6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0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A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8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8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F1C17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39AE0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5234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98A5B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1F4C7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298ED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7FC28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5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9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D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D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98F2E" w:rsidR="001835FB" w:rsidRPr="00DA1511" w:rsidRDefault="008A0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1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2AE2A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61B35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C2258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8B2EB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D16CE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F4916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C0D8D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0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E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E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0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3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0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A78BD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18D2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01EB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11AEB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97192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4527F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E0409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6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D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1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2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6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D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D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6A87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A4829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04674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89DF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255B1" w:rsidR="009A6C64" w:rsidRPr="00730585" w:rsidRDefault="008A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8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1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B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957C1" w:rsidR="001835FB" w:rsidRPr="00DA1511" w:rsidRDefault="008A0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B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9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E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9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E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432" w:rsidRPr="00B537C7" w:rsidRDefault="008A0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43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