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4013A" w:rsidR="00380DB3" w:rsidRPr="0068293E" w:rsidRDefault="005B49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89540" w:rsidR="00380DB3" w:rsidRPr="0068293E" w:rsidRDefault="005B49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D5137" w:rsidR="00240DC4" w:rsidRPr="00B03D55" w:rsidRDefault="005B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04988" w:rsidR="00240DC4" w:rsidRPr="00B03D55" w:rsidRDefault="005B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C7FEA" w:rsidR="00240DC4" w:rsidRPr="00B03D55" w:rsidRDefault="005B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916CE" w:rsidR="00240DC4" w:rsidRPr="00B03D55" w:rsidRDefault="005B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0BF70" w:rsidR="00240DC4" w:rsidRPr="00B03D55" w:rsidRDefault="005B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E5E3B" w:rsidR="00240DC4" w:rsidRPr="00B03D55" w:rsidRDefault="005B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38E80" w:rsidR="00240DC4" w:rsidRPr="00B03D55" w:rsidRDefault="005B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29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6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3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7E593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6726C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4611B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A92CA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8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4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4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E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0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E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E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D548E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3AC02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A4A7E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A90EB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CB6E5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63737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F2008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1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A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8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6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1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1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C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7501E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160D6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FE702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7055E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E3AC2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BF996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7572F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9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C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D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5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0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2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8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FFC71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9D6F7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192BF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4E573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0DE07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A7851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16FAF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4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8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7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3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2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6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6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0E7EE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EAAC6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0BA6A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2CF29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D403C" w:rsidR="009A6C64" w:rsidRPr="00730585" w:rsidRDefault="005B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9E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2A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E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A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C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2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6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E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7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4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9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