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6BFBE" w:rsidR="00380DB3" w:rsidRPr="0068293E" w:rsidRDefault="00093E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651D8" w:rsidR="00380DB3" w:rsidRPr="0068293E" w:rsidRDefault="00093E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B2406" w:rsidR="00240DC4" w:rsidRPr="00B03D55" w:rsidRDefault="00093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9C531" w:rsidR="00240DC4" w:rsidRPr="00B03D55" w:rsidRDefault="00093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8C151" w:rsidR="00240DC4" w:rsidRPr="00B03D55" w:rsidRDefault="00093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241E2" w:rsidR="00240DC4" w:rsidRPr="00B03D55" w:rsidRDefault="00093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8E46C" w:rsidR="00240DC4" w:rsidRPr="00B03D55" w:rsidRDefault="00093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199A3" w:rsidR="00240DC4" w:rsidRPr="00B03D55" w:rsidRDefault="00093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CDBFE" w:rsidR="00240DC4" w:rsidRPr="00B03D55" w:rsidRDefault="00093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EB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E0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46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7CC5B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7FB2C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AAEE4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F7A71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9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F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B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7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BB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4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9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88879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1E327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3F13C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53B9C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A196E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D204A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49B2F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8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4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A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C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E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C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2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AADF2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BD0B9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268B2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C4923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9D63C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88E31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F9639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F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3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7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E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C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3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2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70FBA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7A5DF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EC5D1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3FB88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51643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C3BF3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4FEFC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3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3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7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5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3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4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6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E008E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C2FA6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7A2BC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39992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5A7DE" w:rsidR="009A6C64" w:rsidRPr="00730585" w:rsidRDefault="0009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09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44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7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C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A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7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5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6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2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3EB4" w:rsidRPr="00B537C7" w:rsidRDefault="00093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EB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43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2019-12-12T15:31:00.0000000Z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