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753AF" w:rsidR="00380DB3" w:rsidRPr="0068293E" w:rsidRDefault="004B6C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BB372" w:rsidR="00380DB3" w:rsidRPr="0068293E" w:rsidRDefault="004B6C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54196" w:rsidR="00240DC4" w:rsidRPr="00B03D55" w:rsidRDefault="004B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5D90E" w:rsidR="00240DC4" w:rsidRPr="00B03D55" w:rsidRDefault="004B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9D7A9" w:rsidR="00240DC4" w:rsidRPr="00B03D55" w:rsidRDefault="004B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9D757" w:rsidR="00240DC4" w:rsidRPr="00B03D55" w:rsidRDefault="004B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FB4D9" w:rsidR="00240DC4" w:rsidRPr="00B03D55" w:rsidRDefault="004B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C77A9" w:rsidR="00240DC4" w:rsidRPr="00B03D55" w:rsidRDefault="004B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58E27" w:rsidR="00240DC4" w:rsidRPr="00B03D55" w:rsidRDefault="004B6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FF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B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8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AA4C5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34D4C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4F371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0323D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4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F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A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F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9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B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4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464C4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7FAE1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309B7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62DDB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00484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8871C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099D8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A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0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8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9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A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4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A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904E9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5962C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E9F7B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85894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2A0EC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0B708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672F5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E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E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8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B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4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A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4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1121F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72680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5388D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7A72B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A563B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AFF4B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BA173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0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C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7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4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A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0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D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31460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5DBB1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00BC8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B95D5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7E7F9" w:rsidR="009A6C64" w:rsidRPr="00730585" w:rsidRDefault="004B6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23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C1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1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9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0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F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B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8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D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6CA2" w:rsidRPr="00B537C7" w:rsidRDefault="004B6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CA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7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