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B8234" w:rsidR="00380DB3" w:rsidRPr="0068293E" w:rsidRDefault="00186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3A8DF" w:rsidR="00380DB3" w:rsidRPr="0068293E" w:rsidRDefault="00186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BFC1D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FD1C5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12CE4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01AD4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8FD1E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01A6D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B64F5" w:rsidR="00240DC4" w:rsidRPr="00B03D55" w:rsidRDefault="0018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F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7B21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9071A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2B4F6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FF45A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5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8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9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F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2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5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D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E13B0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A635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BA623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EF66B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3B07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69155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20E15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6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5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1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0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A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2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3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8AFDE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08213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CD8A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67AD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EAE83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8564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29F49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F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B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B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7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9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3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5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4303E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BA878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DD2DA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846FF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E6CCD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2E569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8A59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B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A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E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8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0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7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1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4BE60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8CD94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4BC7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4F69E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EFF2" w:rsidR="009A6C64" w:rsidRPr="00730585" w:rsidRDefault="001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1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9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8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7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5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E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F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104" w:rsidRPr="00B537C7" w:rsidRDefault="0018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