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4C099" w:rsidR="00380DB3" w:rsidRPr="0068293E" w:rsidRDefault="003E1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2C664" w:rsidR="00380DB3" w:rsidRPr="0068293E" w:rsidRDefault="003E1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590C0" w:rsidR="00240DC4" w:rsidRPr="00B03D55" w:rsidRDefault="003E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20757" w:rsidR="00240DC4" w:rsidRPr="00B03D55" w:rsidRDefault="003E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E7EB6" w:rsidR="00240DC4" w:rsidRPr="00B03D55" w:rsidRDefault="003E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CFF1C" w:rsidR="00240DC4" w:rsidRPr="00B03D55" w:rsidRDefault="003E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DF8DE" w:rsidR="00240DC4" w:rsidRPr="00B03D55" w:rsidRDefault="003E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88A92" w:rsidR="00240DC4" w:rsidRPr="00B03D55" w:rsidRDefault="003E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15107" w:rsidR="00240DC4" w:rsidRPr="00B03D55" w:rsidRDefault="003E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1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F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F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88016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DC121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04616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B2D55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9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F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3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6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7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D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6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C1A08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D6B37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419A8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B94BE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61591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EE538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2999C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F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6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9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6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6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C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B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A71BF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DB936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0F4D2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03DA2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CB419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5585F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3A54A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A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7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C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9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5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C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8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727D3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75E42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49F19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AA15D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69863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9A271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9E34D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F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7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8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D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0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9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1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8AB65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593B8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EBC75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7C3DC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09346" w:rsidR="009A6C64" w:rsidRPr="00730585" w:rsidRDefault="003E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E1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80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4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0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0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1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E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B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C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7E2" w:rsidRPr="00B537C7" w:rsidRDefault="003E1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7E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9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