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234AF" w:rsidR="00380DB3" w:rsidRPr="0068293E" w:rsidRDefault="00F72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ECA72" w:rsidR="00380DB3" w:rsidRPr="0068293E" w:rsidRDefault="00F72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7565A" w:rsidR="00240DC4" w:rsidRPr="00B03D55" w:rsidRDefault="00F72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3C758" w:rsidR="00240DC4" w:rsidRPr="00B03D55" w:rsidRDefault="00F72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8A894" w:rsidR="00240DC4" w:rsidRPr="00B03D55" w:rsidRDefault="00F72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37D27" w:rsidR="00240DC4" w:rsidRPr="00B03D55" w:rsidRDefault="00F72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4C4FE" w:rsidR="00240DC4" w:rsidRPr="00B03D55" w:rsidRDefault="00F72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6AFD2" w:rsidR="00240DC4" w:rsidRPr="00B03D55" w:rsidRDefault="00F72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E6AC6" w:rsidR="00240DC4" w:rsidRPr="00B03D55" w:rsidRDefault="00F72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9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8B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1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80F6C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64142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43F55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B6E2C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6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4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9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4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2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E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E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C12A6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00C56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FD5C0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D8C7B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7C99A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F01A4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0D38C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4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6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7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3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D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E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0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DCEBB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63EDE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AB88B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165C3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D396B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5FAE2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485AF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0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6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6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9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0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6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9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680BE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74D7B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C686D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A573D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61B38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99F79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451CD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5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4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F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1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F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7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2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6EFE4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F762B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FC495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1F062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CDE17" w:rsidR="009A6C64" w:rsidRPr="00730585" w:rsidRDefault="00F7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6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4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D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5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5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F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1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E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3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475" w:rsidRPr="00B537C7" w:rsidRDefault="00F72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1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4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