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03A15" w:rsidR="00380DB3" w:rsidRPr="0068293E" w:rsidRDefault="004F0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D7C81" w:rsidR="00380DB3" w:rsidRPr="0068293E" w:rsidRDefault="004F0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225B8" w:rsidR="00240DC4" w:rsidRPr="00B03D55" w:rsidRDefault="004F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70ED0" w:rsidR="00240DC4" w:rsidRPr="00B03D55" w:rsidRDefault="004F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5709C" w:rsidR="00240DC4" w:rsidRPr="00B03D55" w:rsidRDefault="004F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0F7DA" w:rsidR="00240DC4" w:rsidRPr="00B03D55" w:rsidRDefault="004F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BE41A" w:rsidR="00240DC4" w:rsidRPr="00B03D55" w:rsidRDefault="004F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30A3A" w:rsidR="00240DC4" w:rsidRPr="00B03D55" w:rsidRDefault="004F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FBE95" w:rsidR="00240DC4" w:rsidRPr="00B03D55" w:rsidRDefault="004F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E2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58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2F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56654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618F7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38FD4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CB1C4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B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7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6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3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8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1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C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ADA3A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93E5F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0D437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B710B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84543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ADEE4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CA43F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2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A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A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C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5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5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5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D0BB2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4FF05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8E5EE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4808B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B0F7B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8061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D14E9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6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8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9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4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D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6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7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8345F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25507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87BE1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E23B5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DB8F2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F90B6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87CEF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E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4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5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C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D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F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D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F93A5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376A2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F4B61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E1044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A1A62" w:rsidR="009A6C64" w:rsidRPr="00730585" w:rsidRDefault="004F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98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E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0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A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B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2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3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1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3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CD6" w:rsidRPr="00B537C7" w:rsidRDefault="004F0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D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