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A0E59" w:rsidR="00380DB3" w:rsidRPr="0068293E" w:rsidRDefault="00892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9A772" w:rsidR="00380DB3" w:rsidRPr="0068293E" w:rsidRDefault="00892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24278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D12A7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5BA25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09EA5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B1E6E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66C647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B37D7" w:rsidR="00240DC4" w:rsidRPr="00B03D55" w:rsidRDefault="00892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97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01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25AA6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24CAC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7BF11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2F800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1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5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8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C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4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9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1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4C589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E5349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0DBF1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5898D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2993D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ACBC3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0FCDF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B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D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2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A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D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7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1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14EE2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05730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FC808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800E5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ABE4A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4ECDF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DDFA6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C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D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9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7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3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9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EEF02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B52F2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71317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F7982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E5623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413D6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99138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40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9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4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5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B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9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4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1098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36BBB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6AAC2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FDA84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E8AE7" w:rsidR="009A6C64" w:rsidRPr="00730585" w:rsidRDefault="00892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E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4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C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8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1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FEA91" w:rsidR="001835FB" w:rsidRPr="00DA1511" w:rsidRDefault="00892B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3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0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D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B62" w:rsidRPr="00B537C7" w:rsidRDefault="00892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B6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