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E1AD1" w:rsidR="00380DB3" w:rsidRPr="0068293E" w:rsidRDefault="00EE3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4F8B4" w:rsidR="00380DB3" w:rsidRPr="0068293E" w:rsidRDefault="00EE3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F4983" w:rsidR="00240DC4" w:rsidRPr="00B03D55" w:rsidRDefault="00EE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D9C44" w:rsidR="00240DC4" w:rsidRPr="00B03D55" w:rsidRDefault="00EE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2B277" w:rsidR="00240DC4" w:rsidRPr="00B03D55" w:rsidRDefault="00EE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63BB9" w:rsidR="00240DC4" w:rsidRPr="00B03D55" w:rsidRDefault="00EE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136ED" w:rsidR="00240DC4" w:rsidRPr="00B03D55" w:rsidRDefault="00EE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0D9BE" w:rsidR="00240DC4" w:rsidRPr="00B03D55" w:rsidRDefault="00EE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F922A" w:rsidR="00240DC4" w:rsidRPr="00B03D55" w:rsidRDefault="00EE3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5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C8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6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C6DE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F5043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0B48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CDDE2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C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0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4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4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7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D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9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5450B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0E704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A2B92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B18A1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DC950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3793B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ED70D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B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6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C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0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E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D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0500A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6713E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686DF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529C1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A89FC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C1B5B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503E9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B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3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0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F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C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2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3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F4F69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A34A3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7C142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FCF4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16192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527CD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C7AF4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2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D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AC8C5" w:rsidR="001835FB" w:rsidRPr="00DA1511" w:rsidRDefault="00EE3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8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4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5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67ED0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F26A6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E1347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82ECE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2467E" w:rsidR="009A6C64" w:rsidRPr="00730585" w:rsidRDefault="00EE3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7E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A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B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A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6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8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7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9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0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A4F" w:rsidRPr="00B537C7" w:rsidRDefault="00EE3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A4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