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1B486" w:rsidR="00380DB3" w:rsidRPr="0068293E" w:rsidRDefault="00D75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0C166" w:rsidR="00380DB3" w:rsidRPr="0068293E" w:rsidRDefault="00D75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248B3" w:rsidR="00240DC4" w:rsidRPr="00B03D55" w:rsidRDefault="00D7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3E23A" w:rsidR="00240DC4" w:rsidRPr="00B03D55" w:rsidRDefault="00D7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1A333" w:rsidR="00240DC4" w:rsidRPr="00B03D55" w:rsidRDefault="00D7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DBE8D" w:rsidR="00240DC4" w:rsidRPr="00B03D55" w:rsidRDefault="00D7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D945E" w:rsidR="00240DC4" w:rsidRPr="00B03D55" w:rsidRDefault="00D7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2FCD1" w:rsidR="00240DC4" w:rsidRPr="00B03D55" w:rsidRDefault="00D7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A1601" w:rsidR="00240DC4" w:rsidRPr="00B03D55" w:rsidRDefault="00D7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8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2B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2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208CA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4582A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44A32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A1E0A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2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7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F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F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661C8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27713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B2E4F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39B14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F9D3C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2B3A7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97DF7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2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F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C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1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F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2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2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1A84E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963FF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3051D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37554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B0237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CF500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293FF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2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E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8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8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0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F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4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64E49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FE869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11BB7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8B3A4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8A3C7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3885B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0297C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6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3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1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0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F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2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4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2C228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E8674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9EE1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EE7C0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C7E1F" w:rsidR="009A6C64" w:rsidRPr="00730585" w:rsidRDefault="00D7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E8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F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8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A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D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F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4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E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173" w:rsidRPr="00B537C7" w:rsidRDefault="00D75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751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