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DD04E" w:rsidR="00380DB3" w:rsidRPr="0068293E" w:rsidRDefault="00475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3B807" w:rsidR="00380DB3" w:rsidRPr="0068293E" w:rsidRDefault="00475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3C3C6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B218E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A063C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B9CD1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45B94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C081A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7F5EF" w:rsidR="00240DC4" w:rsidRPr="00B03D55" w:rsidRDefault="00475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7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B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8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FD970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9F746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010B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F3C3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4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5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0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3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A03C6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AEBE5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10CEC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1CBFB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2A90F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5C343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D26E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F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8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B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C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0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5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9FAF8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B529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D25BC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DFC75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F9D9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D702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50A42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D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7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D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4234" w:rsidR="001835FB" w:rsidRPr="00DA1511" w:rsidRDefault="00475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C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7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7AB1A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B247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EC4B1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AB68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41113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01B2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D2E1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B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C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E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0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8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A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326A0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9E7C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73F96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851A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62D7" w:rsidR="009A6C64" w:rsidRPr="00730585" w:rsidRDefault="00475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C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D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F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F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3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5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1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990" w:rsidRPr="00B537C7" w:rsidRDefault="00475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99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