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8DD56" w:rsidR="00380DB3" w:rsidRPr="0068293E" w:rsidRDefault="005C3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D3717" w:rsidR="00380DB3" w:rsidRPr="0068293E" w:rsidRDefault="005C3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C2B82" w:rsidR="00240DC4" w:rsidRPr="00B03D55" w:rsidRDefault="005C3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DB847" w:rsidR="00240DC4" w:rsidRPr="00B03D55" w:rsidRDefault="005C3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276F0" w:rsidR="00240DC4" w:rsidRPr="00B03D55" w:rsidRDefault="005C3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0D2D2" w:rsidR="00240DC4" w:rsidRPr="00B03D55" w:rsidRDefault="005C3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F6AB1" w:rsidR="00240DC4" w:rsidRPr="00B03D55" w:rsidRDefault="005C3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BCE5F" w:rsidR="00240DC4" w:rsidRPr="00B03D55" w:rsidRDefault="005C3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A403A" w:rsidR="00240DC4" w:rsidRPr="00B03D55" w:rsidRDefault="005C3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74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A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9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91BBD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571B2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38FAD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0F699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A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2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3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A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7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B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1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D2E57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EA818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B1EB7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C7D14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115F5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6D983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3EE62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7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3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6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7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4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3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C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44E52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9FBE9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F8560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AFC3F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ADE69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1421A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23100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D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1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20A5A" w:rsidR="001835FB" w:rsidRPr="00DA1511" w:rsidRDefault="005C3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B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3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1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E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269C1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4D6C0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CE3F5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562FF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DEF06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510D6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4A4B7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F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F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2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3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7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3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F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42FCA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25C3D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203C2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F906F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55AA8" w:rsidR="009A6C64" w:rsidRPr="00730585" w:rsidRDefault="005C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8D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36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A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9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6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4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3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E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8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630" w:rsidRPr="00B537C7" w:rsidRDefault="005C3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630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