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713A2" w:rsidR="00380DB3" w:rsidRPr="0068293E" w:rsidRDefault="00336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FC341" w:rsidR="00380DB3" w:rsidRPr="0068293E" w:rsidRDefault="00336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8AD0F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F3A51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A170F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7954B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FA12C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CA1FD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4A692" w:rsidR="00240DC4" w:rsidRPr="00B03D55" w:rsidRDefault="0033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3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B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A908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AB4E9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06390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7FC98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F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8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E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6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8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2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5925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48EBC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B3CD0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55C86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B4129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B6BD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298D3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2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4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8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B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F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3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D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D6BBA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31CF2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61095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06662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E50E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EBAF4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E436A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A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6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4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D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D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547A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6CB9B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46865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60609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55EA5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AC869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BEA2E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C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5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2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7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3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A87CD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58F55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A8FC3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72A4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EE487" w:rsidR="009A6C64" w:rsidRPr="00730585" w:rsidRDefault="0033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44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B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8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8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A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2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9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047" w:rsidRPr="00B537C7" w:rsidRDefault="00336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047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