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FFFCA8" w:rsidR="00380DB3" w:rsidRPr="0068293E" w:rsidRDefault="006833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8BD180" w:rsidR="00380DB3" w:rsidRPr="0068293E" w:rsidRDefault="006833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D5329" w:rsidR="00240DC4" w:rsidRPr="00B03D55" w:rsidRDefault="00683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AA093" w:rsidR="00240DC4" w:rsidRPr="00B03D55" w:rsidRDefault="00683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F2853" w:rsidR="00240DC4" w:rsidRPr="00B03D55" w:rsidRDefault="00683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A0A16" w:rsidR="00240DC4" w:rsidRPr="00B03D55" w:rsidRDefault="00683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710F81" w:rsidR="00240DC4" w:rsidRPr="00B03D55" w:rsidRDefault="00683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03545" w:rsidR="00240DC4" w:rsidRPr="00B03D55" w:rsidRDefault="00683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5FB11" w:rsidR="00240DC4" w:rsidRPr="00B03D55" w:rsidRDefault="00683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0F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C7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0E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7821B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814EC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E4F78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7F520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1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4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7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7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7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B8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3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EE4B6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8B350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97F86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5C061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AE3D4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89119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FFF86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9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3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E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20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3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3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A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0040A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08892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7E500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819DC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379F5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D00B3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33230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7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4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8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4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A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0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94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D312A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D814A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4B3E5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A7061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FFFDB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6793D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113FF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4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5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6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6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7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6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8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75670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D00BB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4CA91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59598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D2412" w:rsidR="009A6C64" w:rsidRPr="00730585" w:rsidRDefault="0068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A8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3B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B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1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BD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8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DFE87" w:rsidR="001835FB" w:rsidRPr="00DA1511" w:rsidRDefault="006833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7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F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33F0" w:rsidRPr="00B537C7" w:rsidRDefault="00683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D3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3F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