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D6E86" w:rsidR="00380DB3" w:rsidRPr="0068293E" w:rsidRDefault="00811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1C0AF" w:rsidR="00380DB3" w:rsidRPr="0068293E" w:rsidRDefault="00811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D3BE0" w:rsidR="00240DC4" w:rsidRPr="00B03D55" w:rsidRDefault="00811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27DD5" w:rsidR="00240DC4" w:rsidRPr="00B03D55" w:rsidRDefault="00811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A3ED7" w:rsidR="00240DC4" w:rsidRPr="00B03D55" w:rsidRDefault="00811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4C302" w:rsidR="00240DC4" w:rsidRPr="00B03D55" w:rsidRDefault="00811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8087D" w:rsidR="00240DC4" w:rsidRPr="00B03D55" w:rsidRDefault="00811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D196C" w:rsidR="00240DC4" w:rsidRPr="00B03D55" w:rsidRDefault="00811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18217" w:rsidR="00240DC4" w:rsidRPr="00B03D55" w:rsidRDefault="00811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9B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57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5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B8A18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BE143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2847A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F7DF0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6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F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D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D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D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1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F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D4FAD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9C4A4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3BA90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ADAF9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C8275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B8A9D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120E4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6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9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9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F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5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1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7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C53DC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8449E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DD1EB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5C36C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0D699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D20B3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7C635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A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D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A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6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5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C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B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C8AB9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7DC8B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398EB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CE3D3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1F54B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FA99D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49FF4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2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4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E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C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C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A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9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4C37F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3B857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5F055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8E656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1EC81" w:rsidR="009A6C64" w:rsidRPr="00730585" w:rsidRDefault="0081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2D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0B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C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3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1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9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A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E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2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18B9" w:rsidRPr="00B537C7" w:rsidRDefault="00811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8B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