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D8F65" w:rsidR="00380DB3" w:rsidRPr="0068293E" w:rsidRDefault="00D32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D7065" w:rsidR="00380DB3" w:rsidRPr="0068293E" w:rsidRDefault="00D32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39821" w:rsidR="00240DC4" w:rsidRPr="00B03D55" w:rsidRDefault="00D32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8EAC9" w:rsidR="00240DC4" w:rsidRPr="00B03D55" w:rsidRDefault="00D32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4711E" w:rsidR="00240DC4" w:rsidRPr="00B03D55" w:rsidRDefault="00D32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94231" w:rsidR="00240DC4" w:rsidRPr="00B03D55" w:rsidRDefault="00D32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43E4D" w:rsidR="00240DC4" w:rsidRPr="00B03D55" w:rsidRDefault="00D32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99F21" w:rsidR="00240DC4" w:rsidRPr="00B03D55" w:rsidRDefault="00D32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1D187" w:rsidR="00240DC4" w:rsidRPr="00B03D55" w:rsidRDefault="00D32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D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2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8D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06EAB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74393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3BA82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3C401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7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A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4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2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8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6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3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E25A2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3925B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E9F25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57039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4CBE5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AD569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1617F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6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2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C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F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F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A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6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A2CA7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A3CD1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B5810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92CFC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27C8C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34D04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90555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F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C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E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F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0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E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E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28419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1F7D7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F74BE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AAFBB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34ACD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657AA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BC8F2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2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D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E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4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8565B" w:rsidR="001835FB" w:rsidRPr="00DA1511" w:rsidRDefault="00D32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D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8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C3E20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DE1DD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C75AE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55E75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F7AA9" w:rsidR="009A6C64" w:rsidRPr="00730585" w:rsidRDefault="00D3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9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8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8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E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B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5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1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8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0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B61" w:rsidRPr="00B537C7" w:rsidRDefault="00D32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B6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